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E5437DF" w14:textId="61FA67DB" w:rsidR="006F3705" w:rsidRDefault="005F0B70"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50D69590" wp14:editId="3CF2726A">
                <wp:simplePos x="0" y="0"/>
                <wp:positionH relativeFrom="margin">
                  <wp:posOffset>138430</wp:posOffset>
                </wp:positionH>
                <wp:positionV relativeFrom="paragraph">
                  <wp:posOffset>233680</wp:posOffset>
                </wp:positionV>
                <wp:extent cx="5124450" cy="514350"/>
                <wp:effectExtent l="0" t="0" r="0" b="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B316B" w14:textId="75F17846" w:rsidR="00EB4B9E" w:rsidRPr="009E6403" w:rsidRDefault="00356236" w:rsidP="00356236">
                            <w:pPr>
                              <w:spacing w:before="120"/>
                              <w:jc w:val="center"/>
                              <w:rPr>
                                <w:rFonts w:asciiTheme="minorBidi" w:hAnsiTheme="minorBidi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pleSystemUIFont" w:hAnsi="AppleSystemUIFont" w:cs="AppleSystemUIFont"/>
                                <w:sz w:val="26"/>
                                <w:szCs w:val="26"/>
                                <w:u w:val="single"/>
                                <w:lang w:val="pt-BR"/>
                              </w:rPr>
                              <w:t>Semana Cultural na Escola Portuguesa de São Tomé e Príncipe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6959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.9pt;margin-top:18.4pt;width:403.5pt;height:40.5pt;z-index:251654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" filled="f" stroked="f">
                <v:textbox>
                  <w:txbxContent>
                    <w:p w14:paraId="7EAB316B" w14:textId="75F17846" w:rsidR="00EB4B9E" w:rsidRPr="009E6403" w:rsidRDefault="00356236" w:rsidP="00356236">
                      <w:pPr>
                        <w:spacing w:before="120"/>
                        <w:jc w:val="center"/>
                        <w:rPr>
                          <w:rFonts w:asciiTheme="minorBidi" w:hAnsiTheme="minorBidi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pleSystemUIFont" w:hAnsi="AppleSystemUIFont" w:cs="AppleSystemUIFont"/>
                          <w:sz w:val="26"/>
                          <w:szCs w:val="26"/>
                          <w:u w:val="single"/>
                          <w:lang w:val="pt-BR"/>
                        </w:rPr>
                        <w:t>Semana Cultural na Escola Portuguesa de São Tomé e Príncipe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588D">
        <w:rPr>
          <w:noProof/>
        </w:rPr>
        <w:drawing>
          <wp:anchor distT="0" distB="0" distL="114300" distR="114300" simplePos="0" relativeHeight="251655168" behindDoc="1" locked="0" layoutInCell="1" allowOverlap="1" wp14:anchorId="24E87FDF" wp14:editId="4B7369B1">
            <wp:simplePos x="0" y="0"/>
            <wp:positionH relativeFrom="column">
              <wp:posOffset>-1141730</wp:posOffset>
            </wp:positionH>
            <wp:positionV relativeFrom="paragraph">
              <wp:posOffset>-901065</wp:posOffset>
            </wp:positionV>
            <wp:extent cx="7658735" cy="2025987"/>
            <wp:effectExtent l="0" t="0" r="0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o PDF Site copy.png"/>
                    <pic:cNvPicPr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202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0398F" w14:textId="79DD6AF7" w:rsidR="006F3705" w:rsidRDefault="006F3705"/>
    <w:p w14:paraId="1EE4FC56" w14:textId="77777777" w:rsidR="006438E9" w:rsidRDefault="006438E9" w:rsidP="00C15596">
      <w:pPr>
        <w:spacing w:before="240" w:after="240"/>
        <w:rPr>
          <w:rFonts w:ascii="AppleSystemUIFont" w:hAnsi="AppleSystemUIFont" w:cs="AppleSystemUIFont"/>
          <w:sz w:val="26"/>
          <w:szCs w:val="26"/>
          <w:u w:val="single"/>
          <w:lang w:val="pt-BR"/>
        </w:rPr>
      </w:pPr>
    </w:p>
    <w:p w14:paraId="1487F4A9" w14:textId="0FF8E047" w:rsidR="00EB4B9E" w:rsidRDefault="00356236" w:rsidP="00EB4B9E">
      <w:pPr>
        <w:spacing w:before="240" w:after="240"/>
        <w:jc w:val="center"/>
        <w:rPr>
          <w:rFonts w:ascii="AppleSystemUIFont" w:hAnsi="AppleSystemUIFont" w:cs="AppleSystemUIFont"/>
          <w:sz w:val="26"/>
          <w:szCs w:val="26"/>
          <w:u w:val="single"/>
          <w:lang w:val="pt-BR"/>
        </w:rPr>
      </w:pPr>
      <w:r>
        <w:rPr>
          <w:rFonts w:ascii="AppleSystemUIFont" w:hAnsi="AppleSystemUIFont" w:cs="AppleSystemUIFont"/>
          <w:sz w:val="26"/>
          <w:szCs w:val="26"/>
          <w:u w:val="single"/>
          <w:lang w:val="pt-BR"/>
        </w:rPr>
        <w:t>Teste à Resistência</w:t>
      </w:r>
    </w:p>
    <w:p w14:paraId="13BF5653" w14:textId="77777777" w:rsidR="00EB4B9E" w:rsidRPr="00EB4B9E" w:rsidRDefault="00EB4B9E" w:rsidP="00EB4B9E">
      <w:pPr>
        <w:spacing w:before="240" w:after="240"/>
        <w:jc w:val="center"/>
        <w:rPr>
          <w:rFonts w:ascii="AppleSystemUIFont" w:hAnsi="AppleSystemUIFont" w:cs="AppleSystemUIFont"/>
          <w:sz w:val="26"/>
          <w:szCs w:val="26"/>
          <w:u w:val="single"/>
          <w:lang w:val="pt-BR"/>
        </w:rPr>
      </w:pPr>
    </w:p>
    <w:p w14:paraId="7B79EA9A" w14:textId="33A6E34B" w:rsidR="00356236" w:rsidRDefault="00356236" w:rsidP="00D1158C">
      <w:p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Decorreu nos dias 21 e 23 de </w:t>
      </w:r>
      <w:proofErr w:type="gramStart"/>
      <w:r w:rsidRPr="00356236">
        <w:rPr>
          <w:rFonts w:ascii="AppleSystemUIFont" w:hAnsi="AppleSystemUIFont" w:cs="AppleSystemUIFont"/>
          <w:sz w:val="26"/>
          <w:szCs w:val="26"/>
          <w:lang w:val="pt-BR"/>
        </w:rPr>
        <w:t>Maio</w:t>
      </w:r>
      <w:proofErr w:type="gramEnd"/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de 2024</w:t>
      </w:r>
      <w:r w:rsidR="00AC69C0">
        <w:rPr>
          <w:rFonts w:ascii="AppleSystemUIFont" w:hAnsi="AppleSystemUIFont" w:cs="AppleSystemUIFont"/>
          <w:sz w:val="26"/>
          <w:szCs w:val="26"/>
          <w:lang w:val="pt-BR"/>
        </w:rPr>
        <w:t xml:space="preserve"> 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a </w:t>
      </w:r>
      <w:r w:rsidR="00D1158C" w:rsidRPr="00356236">
        <w:rPr>
          <w:rFonts w:ascii="AppleSystemUIFont" w:hAnsi="AppleSystemUIFont" w:cs="AppleSystemUIFont"/>
          <w:sz w:val="26"/>
          <w:szCs w:val="26"/>
          <w:lang w:val="pt-BR"/>
        </w:rPr>
        <w:t>atividade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de Teste à Resistência inserida nas comemorações da Semana Cultural da Escola Portuguesa de São Tomé e Príncipe.</w:t>
      </w:r>
    </w:p>
    <w:p w14:paraId="6A51B8C0" w14:textId="77777777" w:rsidR="00356236" w:rsidRPr="00356236" w:rsidRDefault="00356236" w:rsidP="00D1158C">
      <w:p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</w:p>
    <w:p w14:paraId="016133A0" w14:textId="38C4B17C" w:rsidR="00AC69C0" w:rsidRPr="00356236" w:rsidRDefault="00D1158C" w:rsidP="00D1158C">
      <w:p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625D7C" wp14:editId="22A8F78A">
            <wp:simplePos x="0" y="0"/>
            <wp:positionH relativeFrom="column">
              <wp:posOffset>2377440</wp:posOffset>
            </wp:positionH>
            <wp:positionV relativeFrom="paragraph">
              <wp:posOffset>492760</wp:posOffset>
            </wp:positionV>
            <wp:extent cx="3387090" cy="2540000"/>
            <wp:effectExtent l="55245" t="46355" r="249555" b="249555"/>
            <wp:wrapSquare wrapText="bothSides"/>
            <wp:docPr id="6989686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68617" name="Picture 6989686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090" cy="2540000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ffectLst>
                      <a:outerShdw blurRad="50800" dist="203200" dir="27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Esta 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>atividade</w:t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trata-se de colocar aos alunos desafios para 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>construírem</w:t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estruturas some</w:t>
      </w:r>
      <w:r w:rsidR="00AC69C0">
        <w:rPr>
          <w:rFonts w:ascii="AppleSystemUIFont" w:hAnsi="AppleSystemUIFont" w:cs="AppleSystemUIFont"/>
          <w:sz w:val="26"/>
          <w:szCs w:val="26"/>
          <w:lang w:val="pt-BR"/>
        </w:rPr>
        <w:t>n</w:t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te com esparguete e </w:t>
      </w:r>
      <w:r w:rsidR="00AC69C0">
        <w:rPr>
          <w:rFonts w:ascii="AppleSystemUIFont" w:hAnsi="AppleSystemUIFont" w:cs="AppleSystemUIFont"/>
          <w:sz w:val="26"/>
          <w:szCs w:val="26"/>
          <w:lang w:val="pt-BR"/>
        </w:rPr>
        <w:t>inclui</w:t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diferentes características desde a estrutura mais alta, á estrutura que suporte mais peso e a que crie o maior vão estrutural. A 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>atividade</w:t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foi um sucesso e os alunos tiveram uma participação e envolvimento muito 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>ativos</w:t>
      </w:r>
      <w:r w:rsidR="00356236"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e produziram resultados muito positivos e surpreendentes.</w:t>
      </w:r>
      <w:r w:rsidR="00AC69C0">
        <w:rPr>
          <w:rFonts w:ascii="AppleSystemUIFont" w:hAnsi="AppleSystemUIFont" w:cs="AppleSystemUIFont"/>
          <w:sz w:val="26"/>
          <w:szCs w:val="26"/>
          <w:lang w:val="pt-BR"/>
        </w:rPr>
        <w:t xml:space="preserve"> A atividade contou também com a participação dos alunos de intercâmbio cultural da Escola Secundária de Ponte de Sor.</w:t>
      </w:r>
    </w:p>
    <w:p w14:paraId="15CF4DF8" w14:textId="4CEEF06B" w:rsidR="00AC69C0" w:rsidRDefault="00356236" w:rsidP="00D1158C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No final da </w:t>
      </w:r>
      <w:r w:rsidR="00D1158C" w:rsidRPr="00356236">
        <w:rPr>
          <w:rFonts w:ascii="AppleSystemUIFont" w:hAnsi="AppleSystemUIFont" w:cs="AppleSystemUIFont"/>
          <w:sz w:val="26"/>
          <w:szCs w:val="26"/>
          <w:lang w:val="pt-BR"/>
        </w:rPr>
        <w:t>atividade</w:t>
      </w:r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, todo o espaguete foi cozinhado e doado para alimentar os animais de </w:t>
      </w:r>
      <w:proofErr w:type="gramStart"/>
      <w:r w:rsidRPr="00356236">
        <w:rPr>
          <w:rFonts w:ascii="AppleSystemUIFont" w:hAnsi="AppleSystemUIFont" w:cs="AppleSystemUIFont"/>
          <w:sz w:val="26"/>
          <w:szCs w:val="26"/>
          <w:lang w:val="pt-BR"/>
        </w:rPr>
        <w:t>rua  de</w:t>
      </w:r>
      <w:proofErr w:type="gramEnd"/>
      <w:r w:rsidRPr="00356236">
        <w:rPr>
          <w:rFonts w:ascii="AppleSystemUIFont" w:hAnsi="AppleSystemUIFont" w:cs="AppleSystemUIFont"/>
          <w:sz w:val="26"/>
          <w:szCs w:val="26"/>
          <w:lang w:val="pt-BR"/>
        </w:rPr>
        <w:t xml:space="preserve"> São Tomé.</w:t>
      </w:r>
    </w:p>
    <w:p w14:paraId="4B1EC6C0" w14:textId="24F00E2F" w:rsidR="00D1158C" w:rsidRDefault="00AC69C0" w:rsidP="00356236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104BF3" wp14:editId="1B70B3A6">
            <wp:simplePos x="0" y="0"/>
            <wp:positionH relativeFrom="column">
              <wp:posOffset>1674395</wp:posOffset>
            </wp:positionH>
            <wp:positionV relativeFrom="paragraph">
              <wp:posOffset>298144</wp:posOffset>
            </wp:positionV>
            <wp:extent cx="2187763" cy="1640607"/>
            <wp:effectExtent l="45085" t="56515" r="257810" b="257810"/>
            <wp:wrapNone/>
            <wp:docPr id="818154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54077" name="Picture 8181540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3969" cy="1652760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ffectLst>
                      <a:outerShdw blurRad="50800" dist="203200" dir="27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591581" wp14:editId="4108C443">
            <wp:simplePos x="0" y="0"/>
            <wp:positionH relativeFrom="column">
              <wp:posOffset>-208459</wp:posOffset>
            </wp:positionH>
            <wp:positionV relativeFrom="paragraph">
              <wp:posOffset>326511</wp:posOffset>
            </wp:positionV>
            <wp:extent cx="2154024" cy="1615622"/>
            <wp:effectExtent l="53340" t="48260" r="248920" b="248920"/>
            <wp:wrapNone/>
            <wp:docPr id="12775057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05797" name="Picture 12775057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908" cy="1629036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ffectLst>
                      <a:outerShdw blurRad="50800" dist="203200" dir="27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4B1198" wp14:editId="1A1863A0">
            <wp:simplePos x="0" y="0"/>
            <wp:positionH relativeFrom="column">
              <wp:posOffset>3588046</wp:posOffset>
            </wp:positionH>
            <wp:positionV relativeFrom="paragraph">
              <wp:posOffset>335134</wp:posOffset>
            </wp:positionV>
            <wp:extent cx="2085160" cy="1563823"/>
            <wp:effectExtent l="44768" t="56832" r="258762" b="258763"/>
            <wp:wrapNone/>
            <wp:docPr id="1280722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22233" name="Picture 1280722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5160" cy="1563823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ffectLst>
                      <a:outerShdw blurRad="50800" dist="203200" dir="270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6B6E9" w14:textId="650FA9C0" w:rsidR="00D1158C" w:rsidRDefault="00D1158C" w:rsidP="00356236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</w:p>
    <w:p w14:paraId="2294DA09" w14:textId="7362AEA8" w:rsidR="00D8725C" w:rsidRDefault="00D8725C" w:rsidP="00356236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  <w:r w:rsidRPr="00D8725C">
        <w:rPr>
          <w:noProof/>
        </w:rPr>
        <w:t xml:space="preserve"> </w:t>
      </w:r>
      <w:r>
        <w:rPr>
          <w:noProof/>
        </w:rPr>
        <w:t xml:space="preserve">   </w:t>
      </w:r>
    </w:p>
    <w:p w14:paraId="21206A72" w14:textId="122BF8D3" w:rsidR="00D8725C" w:rsidRDefault="00D8725C" w:rsidP="00356236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  <w:r>
        <w:rPr>
          <w:rFonts w:ascii="AppleSystemUIFont" w:hAnsi="AppleSystemUIFont" w:cs="AppleSystemUIFont"/>
          <w:sz w:val="26"/>
          <w:szCs w:val="26"/>
          <w:lang w:val="pt-BR"/>
        </w:rPr>
        <w:t xml:space="preserve">     </w:t>
      </w:r>
    </w:p>
    <w:p w14:paraId="1F9783CA" w14:textId="77777777" w:rsidR="00AC69C0" w:rsidRDefault="00AC69C0" w:rsidP="00356236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</w:p>
    <w:p w14:paraId="579DC5C9" w14:textId="7084384C" w:rsidR="00E23342" w:rsidRPr="00D8725C" w:rsidRDefault="00E23342" w:rsidP="00356236">
      <w:pPr>
        <w:spacing w:before="240" w:after="240"/>
        <w:jc w:val="both"/>
        <w:rPr>
          <w:rFonts w:ascii="AppleSystemUIFont" w:hAnsi="AppleSystemUIFont" w:cs="AppleSystemUIFont"/>
          <w:sz w:val="26"/>
          <w:szCs w:val="26"/>
          <w:lang w:val="pt-BR"/>
        </w:rPr>
      </w:pPr>
    </w:p>
    <w:sectPr w:rsidR="00E23342" w:rsidRPr="00D8725C" w:rsidSect="00BB1A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701" w:bottom="1417" w:left="1701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8CBBC" w14:textId="77777777" w:rsidR="007B5DA7" w:rsidRDefault="007B5DA7" w:rsidP="00725091">
      <w:r>
        <w:separator/>
      </w:r>
    </w:p>
  </w:endnote>
  <w:endnote w:type="continuationSeparator" w:id="0">
    <w:p w14:paraId="52D255EF" w14:textId="77777777" w:rsidR="007B5DA7" w:rsidRDefault="007B5DA7" w:rsidP="00725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85F9" w14:textId="77777777" w:rsidR="00F53680" w:rsidRDefault="00F53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900380"/>
      <w:docPartObj>
        <w:docPartGallery w:val="Page Numbers (Bottom of Page)"/>
        <w:docPartUnique/>
      </w:docPartObj>
    </w:sdtPr>
    <w:sdtContent>
      <w:p w14:paraId="13FAD4B8" w14:textId="6658F2DB" w:rsidR="00725091" w:rsidRDefault="00725091" w:rsidP="00725091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667A" w14:textId="77777777" w:rsidR="00F53680" w:rsidRDefault="00F53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B04B9" w14:textId="77777777" w:rsidR="007B5DA7" w:rsidRDefault="007B5DA7" w:rsidP="00725091">
      <w:r>
        <w:separator/>
      </w:r>
    </w:p>
  </w:footnote>
  <w:footnote w:type="continuationSeparator" w:id="0">
    <w:p w14:paraId="0053C9A0" w14:textId="77777777" w:rsidR="007B5DA7" w:rsidRDefault="007B5DA7" w:rsidP="00725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6F65" w14:textId="77777777" w:rsidR="00F53680" w:rsidRDefault="00F53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6572" w14:textId="77777777" w:rsidR="00F53680" w:rsidRDefault="00F536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6CFA5" w14:textId="77777777" w:rsidR="00F53680" w:rsidRDefault="00F53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4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05"/>
    <w:rsid w:val="0004443E"/>
    <w:rsid w:val="00071364"/>
    <w:rsid w:val="000E064D"/>
    <w:rsid w:val="00132BD4"/>
    <w:rsid w:val="001E10A1"/>
    <w:rsid w:val="00250865"/>
    <w:rsid w:val="00282484"/>
    <w:rsid w:val="0035168E"/>
    <w:rsid w:val="00356236"/>
    <w:rsid w:val="00393CC9"/>
    <w:rsid w:val="003A153D"/>
    <w:rsid w:val="003C1815"/>
    <w:rsid w:val="004B1F35"/>
    <w:rsid w:val="004E4309"/>
    <w:rsid w:val="005F0B70"/>
    <w:rsid w:val="006438E9"/>
    <w:rsid w:val="00687C02"/>
    <w:rsid w:val="006E393A"/>
    <w:rsid w:val="006F3705"/>
    <w:rsid w:val="00702BA9"/>
    <w:rsid w:val="00725091"/>
    <w:rsid w:val="007B5DA7"/>
    <w:rsid w:val="007F1040"/>
    <w:rsid w:val="009E6403"/>
    <w:rsid w:val="00AA6A54"/>
    <w:rsid w:val="00AC69C0"/>
    <w:rsid w:val="00AF7894"/>
    <w:rsid w:val="00B379F4"/>
    <w:rsid w:val="00B6642D"/>
    <w:rsid w:val="00BA2743"/>
    <w:rsid w:val="00BB1A3B"/>
    <w:rsid w:val="00BC588D"/>
    <w:rsid w:val="00C15596"/>
    <w:rsid w:val="00CC01CF"/>
    <w:rsid w:val="00CD46BF"/>
    <w:rsid w:val="00D1158C"/>
    <w:rsid w:val="00D8725C"/>
    <w:rsid w:val="00DE1A90"/>
    <w:rsid w:val="00E23342"/>
    <w:rsid w:val="00EB4B9E"/>
    <w:rsid w:val="00F22B31"/>
    <w:rsid w:val="00F53680"/>
    <w:rsid w:val="00F6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BE3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43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Strong">
    <w:name w:val="Strong"/>
    <w:basedOn w:val="DefaultParagraphFont"/>
    <w:uiPriority w:val="22"/>
    <w:qFormat/>
    <w:rsid w:val="004E4309"/>
    <w:rPr>
      <w:b/>
      <w:bCs/>
    </w:rPr>
  </w:style>
  <w:style w:type="character" w:styleId="Emphasis">
    <w:name w:val="Emphasis"/>
    <w:basedOn w:val="DefaultParagraphFont"/>
    <w:uiPriority w:val="20"/>
    <w:qFormat/>
    <w:rsid w:val="004E430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2509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091"/>
  </w:style>
  <w:style w:type="paragraph" w:styleId="Footer">
    <w:name w:val="footer"/>
    <w:basedOn w:val="Normal"/>
    <w:link w:val="FooterChar"/>
    <w:uiPriority w:val="99"/>
    <w:unhideWhenUsed/>
    <w:rsid w:val="0072509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694C9-1E82-4A1A-B183-2D5926D71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Joao S</cp:lastModifiedBy>
  <cp:revision>6</cp:revision>
  <cp:lastPrinted>2024-03-18T20:19:00Z</cp:lastPrinted>
  <dcterms:created xsi:type="dcterms:W3CDTF">2024-03-18T20:19:00Z</dcterms:created>
  <dcterms:modified xsi:type="dcterms:W3CDTF">2024-06-28T10:15:00Z</dcterms:modified>
</cp:coreProperties>
</file>