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06D7" w14:textId="77777777" w:rsidR="00AA7D05" w:rsidRDefault="00AA7D05" w:rsidP="00AA7D05">
      <w:pPr>
        <w:jc w:val="center"/>
        <w:rPr>
          <w:b/>
          <w:sz w:val="28"/>
          <w:szCs w:val="28"/>
        </w:rPr>
      </w:pPr>
    </w:p>
    <w:p w14:paraId="5D9F9110" w14:textId="77777777" w:rsidR="00EB7610" w:rsidRDefault="00EB7610" w:rsidP="00AA7D05">
      <w:pPr>
        <w:contextualSpacing/>
        <w:jc w:val="center"/>
        <w:rPr>
          <w:b/>
          <w:sz w:val="28"/>
          <w:szCs w:val="28"/>
        </w:rPr>
      </w:pPr>
    </w:p>
    <w:p w14:paraId="4FCE11EE" w14:textId="24CAC232" w:rsidR="00EB7610" w:rsidRPr="00EB7610" w:rsidRDefault="00EB7610" w:rsidP="00EB7610">
      <w:pPr>
        <w:shd w:val="clear" w:color="auto" w:fill="F2F2F2"/>
        <w:ind w:right="142"/>
        <w:jc w:val="center"/>
        <w:rPr>
          <w:rFonts w:cs="Times New Roman"/>
          <w:b/>
          <w:sz w:val="20"/>
          <w:szCs w:val="20"/>
        </w:rPr>
      </w:pPr>
      <w:r w:rsidRPr="00EB7610">
        <w:rPr>
          <w:rFonts w:cs="Times New Roman"/>
          <w:b/>
          <w:sz w:val="20"/>
          <w:szCs w:val="20"/>
        </w:rPr>
        <w:t>DECLARAÇÃO DE ACEITAÇÃO / REGULAMENTO INTERNO E PAGAMENTO DE PROPINAS</w:t>
      </w:r>
    </w:p>
    <w:p w14:paraId="2F92B26D" w14:textId="23ADDA8C" w:rsidR="00EB7610" w:rsidRPr="00EB7610" w:rsidRDefault="00B567AE" w:rsidP="00EB7610">
      <w:pPr>
        <w:shd w:val="clear" w:color="auto" w:fill="F2F2F2"/>
        <w:ind w:right="142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SECUNDÁRIO</w:t>
      </w:r>
    </w:p>
    <w:p w14:paraId="53966004" w14:textId="77777777" w:rsidR="00EB7610" w:rsidRPr="002803E7" w:rsidRDefault="00EB7610" w:rsidP="00EB7610">
      <w:pPr>
        <w:shd w:val="clear" w:color="auto" w:fill="F2F2F2"/>
        <w:ind w:right="142"/>
        <w:jc w:val="right"/>
        <w:rPr>
          <w:rFonts w:cs="Times New Roman"/>
          <w:b/>
          <w:sz w:val="20"/>
          <w:szCs w:val="20"/>
        </w:rPr>
      </w:pPr>
      <w:r w:rsidRPr="002803E7">
        <w:rPr>
          <w:rFonts w:cs="Times New Roman"/>
          <w:b/>
          <w:sz w:val="20"/>
          <w:szCs w:val="20"/>
        </w:rPr>
        <w:t>ANO LETIVO 202___ /202___</w:t>
      </w:r>
    </w:p>
    <w:p w14:paraId="3BF34232" w14:textId="77777777" w:rsidR="00D619C1" w:rsidRPr="00C90ABC" w:rsidRDefault="00D619C1" w:rsidP="00EB7610">
      <w:pPr>
        <w:contextualSpacing/>
        <w:rPr>
          <w:sz w:val="12"/>
          <w:szCs w:val="12"/>
        </w:rPr>
      </w:pPr>
    </w:p>
    <w:p w14:paraId="5A880C95" w14:textId="39E2B8B9" w:rsidR="00D619C1" w:rsidRDefault="00D619C1" w:rsidP="00D619C1">
      <w:pPr>
        <w:spacing w:line="360" w:lineRule="auto"/>
        <w:jc w:val="both"/>
        <w:rPr>
          <w:sz w:val="24"/>
          <w:szCs w:val="24"/>
        </w:rPr>
      </w:pPr>
      <w:bookmarkStart w:id="0" w:name="_Hlk42857587"/>
      <w:r>
        <w:rPr>
          <w:sz w:val="24"/>
          <w:szCs w:val="24"/>
        </w:rPr>
        <w:t xml:space="preserve">Eu, __________________________________ e o meu educando(a) ___________________________ </w:t>
      </w:r>
      <w:bookmarkEnd w:id="0"/>
      <w:r>
        <w:rPr>
          <w:sz w:val="24"/>
          <w:szCs w:val="24"/>
        </w:rPr>
        <w:t>declaramos que tomamos conhecimento do Regulamento Interno da Escola e que o subscrevemos, compreendendo a sua importância para o funcionamento da escola e para o respeito pelos direitos e deveres da comunidade escolar.</w:t>
      </w:r>
    </w:p>
    <w:p w14:paraId="305796B5" w14:textId="569BAB48" w:rsidR="00D619C1" w:rsidRDefault="00D619C1" w:rsidP="00D619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Encarregado de Educação: _________________________________________________________</w:t>
      </w:r>
    </w:p>
    <w:p w14:paraId="0C16000A" w14:textId="2D06DBDF" w:rsidR="00AA7D05" w:rsidRDefault="00D619C1" w:rsidP="00EB76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(A) aluno (a) ______________________________________________</w:t>
      </w:r>
      <w:r w:rsidR="00EB7610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</w:p>
    <w:p w14:paraId="33C1EFEA" w14:textId="0F7B037A" w:rsidR="00D619C1" w:rsidRDefault="00D619C1" w:rsidP="00D619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declaro ter conhecimento que, para o meu educando estudar nesta escola, </w:t>
      </w:r>
      <w:r w:rsidR="00DE7E97">
        <w:rPr>
          <w:sz w:val="24"/>
          <w:szCs w:val="24"/>
        </w:rPr>
        <w:t>tenho de pagar</w:t>
      </w:r>
      <w:r>
        <w:rPr>
          <w:sz w:val="24"/>
          <w:szCs w:val="24"/>
        </w:rPr>
        <w:t xml:space="preserve"> </w:t>
      </w:r>
      <w:r w:rsidR="001E5253">
        <w:rPr>
          <w:sz w:val="24"/>
          <w:szCs w:val="24"/>
        </w:rPr>
        <w:t>96,75 euros (90</w:t>
      </w:r>
      <w:r w:rsidR="001E5253" w:rsidRPr="001E5253">
        <w:rPr>
          <w:sz w:val="24"/>
          <w:szCs w:val="24"/>
        </w:rPr>
        <w:t xml:space="preserve"> euros</w:t>
      </w:r>
      <w:r w:rsidR="001E5253">
        <w:rPr>
          <w:sz w:val="24"/>
          <w:szCs w:val="24"/>
        </w:rPr>
        <w:t xml:space="preserve"> de</w:t>
      </w:r>
      <w:r w:rsidR="001E5253" w:rsidRPr="001E5253">
        <w:rPr>
          <w:sz w:val="24"/>
          <w:szCs w:val="24"/>
        </w:rPr>
        <w:t xml:space="preserve"> propinas acrescido de IVA),</w:t>
      </w:r>
      <w:bookmarkStart w:id="1" w:name="_GoBack"/>
      <w:bookmarkEnd w:id="1"/>
      <w:r w:rsidR="00DE7E97">
        <w:rPr>
          <w:sz w:val="24"/>
          <w:szCs w:val="24"/>
        </w:rPr>
        <w:t xml:space="preserve"> de setembro 202</w:t>
      </w:r>
      <w:r w:rsidR="00EB7610">
        <w:rPr>
          <w:sz w:val="24"/>
          <w:szCs w:val="24"/>
        </w:rPr>
        <w:t>___</w:t>
      </w:r>
      <w:r w:rsidR="000552FF">
        <w:rPr>
          <w:sz w:val="24"/>
          <w:szCs w:val="24"/>
        </w:rPr>
        <w:t xml:space="preserve"> </w:t>
      </w:r>
      <w:r w:rsidR="00DE7E97">
        <w:rPr>
          <w:sz w:val="24"/>
          <w:szCs w:val="24"/>
        </w:rPr>
        <w:t>a julho 202</w:t>
      </w:r>
      <w:r w:rsidR="00EB7610">
        <w:rPr>
          <w:sz w:val="24"/>
          <w:szCs w:val="24"/>
        </w:rPr>
        <w:t>___</w:t>
      </w:r>
      <w:r w:rsidR="00DE7E97">
        <w:rPr>
          <w:sz w:val="24"/>
          <w:szCs w:val="24"/>
        </w:rPr>
        <w:t>, perfazendo 11 meses.</w:t>
      </w:r>
    </w:p>
    <w:p w14:paraId="0E2B61FB" w14:textId="77777777" w:rsidR="00C90ABC" w:rsidRPr="00636D12" w:rsidRDefault="00C90ABC" w:rsidP="00C90ABC">
      <w:pPr>
        <w:spacing w:after="200"/>
        <w:ind w:left="360"/>
        <w:jc w:val="center"/>
        <w:rPr>
          <w:rFonts w:ascii="Calibri" w:eastAsia="Calibri" w:hAnsi="Calibri" w:cs="Calibri"/>
        </w:rPr>
      </w:pPr>
      <w:r w:rsidRPr="00636D12">
        <w:rPr>
          <w:rFonts w:ascii="Calibri" w:eastAsia="Calibri" w:hAnsi="Calibri" w:cs="Calibri"/>
        </w:rPr>
        <w:t>São Tomé, ____ / ____ / 202___</w:t>
      </w:r>
    </w:p>
    <w:p w14:paraId="0AC5B735" w14:textId="77777777" w:rsidR="00C90ABC" w:rsidRDefault="00C90ABC" w:rsidP="00C90ABC">
      <w:pPr>
        <w:spacing w:after="200"/>
        <w:ind w:left="360"/>
        <w:jc w:val="center"/>
        <w:rPr>
          <w:rFonts w:ascii="Calibri" w:eastAsia="Calibri" w:hAnsi="Calibri" w:cs="Calibri"/>
        </w:rPr>
      </w:pPr>
      <w:r w:rsidRPr="00636D12">
        <w:rPr>
          <w:rFonts w:ascii="Calibri" w:eastAsia="Calibri" w:hAnsi="Calibri" w:cs="Calibri"/>
        </w:rPr>
        <w:t>O Encarregado de Educação</w:t>
      </w:r>
    </w:p>
    <w:p w14:paraId="1C92DF68" w14:textId="77A302C0" w:rsidR="00D619C1" w:rsidRPr="00C90ABC" w:rsidRDefault="00C90ABC" w:rsidP="00C90ABC">
      <w:pPr>
        <w:spacing w:after="200"/>
        <w:ind w:left="360"/>
        <w:jc w:val="center"/>
        <w:rPr>
          <w:rFonts w:ascii="Calibri" w:eastAsia="Calibri" w:hAnsi="Calibri" w:cs="Calibri"/>
        </w:rPr>
      </w:pPr>
      <w:r w:rsidRPr="00636D12">
        <w:rPr>
          <w:rFonts w:ascii="Calibri" w:eastAsia="Calibri" w:hAnsi="Calibri" w:cs="Calibri"/>
        </w:rPr>
        <w:t>________________________________________</w:t>
      </w:r>
    </w:p>
    <w:sectPr w:rsidR="00D619C1" w:rsidRPr="00C90ABC" w:rsidSect="00C90ABC">
      <w:headerReference w:type="default" r:id="rId7"/>
      <w:footerReference w:type="default" r:id="rId8"/>
      <w:pgSz w:w="11906" w:h="8391" w:orient="landscape" w:code="11"/>
      <w:pgMar w:top="720" w:right="720" w:bottom="720" w:left="720" w:header="737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FFB9" w14:textId="77777777" w:rsidR="00B208F1" w:rsidRDefault="00B208F1" w:rsidP="00A765BC">
      <w:r>
        <w:separator/>
      </w:r>
    </w:p>
  </w:endnote>
  <w:endnote w:type="continuationSeparator" w:id="0">
    <w:p w14:paraId="18F2F285" w14:textId="77777777" w:rsidR="00B208F1" w:rsidRDefault="00B208F1" w:rsidP="00A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4974" w14:textId="0C5106EB" w:rsidR="00F36D03" w:rsidRDefault="00F36D03" w:rsidP="00AD6298">
    <w:pPr>
      <w:pStyle w:val="Rodap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EB7610" w14:paraId="316C1504" w14:textId="77777777" w:rsidTr="0003561C">
      <w:tc>
        <w:tcPr>
          <w:tcW w:w="918" w:type="dxa"/>
        </w:tcPr>
        <w:p w14:paraId="596472B0" w14:textId="3CB10DC2" w:rsidR="00EB7610" w:rsidRPr="009B7E35" w:rsidRDefault="00EB7610" w:rsidP="00EB7610">
          <w:pPr>
            <w:pStyle w:val="Rodap"/>
            <w:jc w:val="right"/>
            <w:rPr>
              <w:b/>
              <w:color w:val="5B9BD5" w:themeColor="accent1"/>
              <w:sz w:val="16"/>
              <w:szCs w:val="16"/>
            </w:rPr>
          </w:pPr>
          <w:r>
            <w:rPr>
              <w:sz w:val="16"/>
              <w:szCs w:val="16"/>
            </w:rPr>
            <w:t>doc.SA8</w:t>
          </w:r>
          <w:r w:rsidR="00B567AE">
            <w:rPr>
              <w:sz w:val="16"/>
              <w:szCs w:val="16"/>
            </w:rPr>
            <w:t>C</w:t>
          </w:r>
        </w:p>
      </w:tc>
      <w:tc>
        <w:tcPr>
          <w:tcW w:w="7938" w:type="dxa"/>
        </w:tcPr>
        <w:p w14:paraId="7D90A738" w14:textId="557FF70A" w:rsidR="00EB7610" w:rsidRPr="009B7E35" w:rsidRDefault="00EB7610" w:rsidP="00EB7610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Declaração de aceitação do Regulamento Interno e do Pagamento de Propinas</w:t>
          </w:r>
          <w:r w:rsidR="0089334B">
            <w:rPr>
              <w:sz w:val="16"/>
              <w:szCs w:val="16"/>
            </w:rPr>
            <w:t xml:space="preserve"> – </w:t>
          </w:r>
          <w:r w:rsidR="00B567AE">
            <w:rPr>
              <w:sz w:val="16"/>
              <w:szCs w:val="16"/>
            </w:rPr>
            <w:t>Secundário</w:t>
          </w:r>
        </w:p>
      </w:tc>
    </w:tr>
  </w:tbl>
  <w:p w14:paraId="001720B9" w14:textId="1B8326B6" w:rsidR="00F36D03" w:rsidRDefault="00F36D03" w:rsidP="003A17EA">
    <w:pPr>
      <w:pStyle w:val="Rodap"/>
    </w:pPr>
  </w:p>
  <w:p w14:paraId="0D58C140" w14:textId="59467C30" w:rsidR="00F36D03" w:rsidRDefault="00F36D03" w:rsidP="00B0347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0F64" w14:textId="77777777" w:rsidR="00B208F1" w:rsidRDefault="00B208F1" w:rsidP="00A765BC">
      <w:r>
        <w:separator/>
      </w:r>
    </w:p>
  </w:footnote>
  <w:footnote w:type="continuationSeparator" w:id="0">
    <w:p w14:paraId="33865C6A" w14:textId="77777777" w:rsidR="00B208F1" w:rsidRDefault="00B208F1" w:rsidP="00A7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05AD" w14:textId="30309F08" w:rsidR="00F36D03" w:rsidRPr="00B03470" w:rsidRDefault="00C90ABC" w:rsidP="00B03470">
    <w:pPr>
      <w:pStyle w:val="Cabealho"/>
    </w:pPr>
    <w:r w:rsidRPr="00E11E19">
      <w:rPr>
        <w:rFonts w:cs="Arial"/>
        <w:noProof/>
        <w:lang w:eastAsia="pt-PT"/>
      </w:rPr>
      <w:drawing>
        <wp:anchor distT="0" distB="0" distL="114300" distR="114300" simplePos="0" relativeHeight="251663360" behindDoc="0" locked="0" layoutInCell="1" allowOverlap="1" wp14:anchorId="373847C8" wp14:editId="6FDC79BC">
          <wp:simplePos x="0" y="0"/>
          <wp:positionH relativeFrom="page">
            <wp:posOffset>641045</wp:posOffset>
          </wp:positionH>
          <wp:positionV relativeFrom="paragraph">
            <wp:posOffset>-351083</wp:posOffset>
          </wp:positionV>
          <wp:extent cx="6308203" cy="875709"/>
          <wp:effectExtent l="0" t="0" r="0" b="63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203" cy="875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0E4"/>
    <w:multiLevelType w:val="hybridMultilevel"/>
    <w:tmpl w:val="87C6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D74"/>
    <w:multiLevelType w:val="hybridMultilevel"/>
    <w:tmpl w:val="C1D815A6"/>
    <w:lvl w:ilvl="0" w:tplc="D24E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17AB0"/>
    <w:multiLevelType w:val="multilevel"/>
    <w:tmpl w:val="DEAC0D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ascii="Trebuchet MS" w:hAnsi="Trebuchet MS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ascii="Trebuchet MS" w:hAnsi="Trebuchet MS" w:hint="default"/>
        <w:sz w:val="20"/>
      </w:rPr>
    </w:lvl>
  </w:abstractNum>
  <w:abstractNum w:abstractNumId="3" w15:restartNumberingAfterBreak="0">
    <w:nsid w:val="20687CCF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F6E"/>
    <w:multiLevelType w:val="hybridMultilevel"/>
    <w:tmpl w:val="C57E1564"/>
    <w:lvl w:ilvl="0" w:tplc="DB18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5D6"/>
    <w:multiLevelType w:val="hybridMultilevel"/>
    <w:tmpl w:val="9F341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1"/>
    <w:rsid w:val="00001A8C"/>
    <w:rsid w:val="000552FF"/>
    <w:rsid w:val="00096AAC"/>
    <w:rsid w:val="000D0818"/>
    <w:rsid w:val="001C65FC"/>
    <w:rsid w:val="001E5253"/>
    <w:rsid w:val="001E570E"/>
    <w:rsid w:val="00205874"/>
    <w:rsid w:val="0023671E"/>
    <w:rsid w:val="002B1C93"/>
    <w:rsid w:val="002E260A"/>
    <w:rsid w:val="002F268A"/>
    <w:rsid w:val="003657DC"/>
    <w:rsid w:val="00366D5E"/>
    <w:rsid w:val="003A17EA"/>
    <w:rsid w:val="003A2FC0"/>
    <w:rsid w:val="003C1815"/>
    <w:rsid w:val="00426A21"/>
    <w:rsid w:val="004E055B"/>
    <w:rsid w:val="004F3C49"/>
    <w:rsid w:val="00551297"/>
    <w:rsid w:val="00581CC5"/>
    <w:rsid w:val="005B4F53"/>
    <w:rsid w:val="005D617A"/>
    <w:rsid w:val="00605ABD"/>
    <w:rsid w:val="00616925"/>
    <w:rsid w:val="006521A1"/>
    <w:rsid w:val="00683013"/>
    <w:rsid w:val="00754514"/>
    <w:rsid w:val="007B3A83"/>
    <w:rsid w:val="007F4BD8"/>
    <w:rsid w:val="00830C36"/>
    <w:rsid w:val="008913BA"/>
    <w:rsid w:val="0089334B"/>
    <w:rsid w:val="008B13C5"/>
    <w:rsid w:val="009B6F73"/>
    <w:rsid w:val="009C237E"/>
    <w:rsid w:val="009E10C6"/>
    <w:rsid w:val="009E5A8B"/>
    <w:rsid w:val="00A765BC"/>
    <w:rsid w:val="00A916B4"/>
    <w:rsid w:val="00AA7D05"/>
    <w:rsid w:val="00AC59FC"/>
    <w:rsid w:val="00AD6298"/>
    <w:rsid w:val="00B03470"/>
    <w:rsid w:val="00B208F1"/>
    <w:rsid w:val="00B27589"/>
    <w:rsid w:val="00B306F4"/>
    <w:rsid w:val="00B567AE"/>
    <w:rsid w:val="00B74C9A"/>
    <w:rsid w:val="00BB1A3B"/>
    <w:rsid w:val="00C5094E"/>
    <w:rsid w:val="00C67726"/>
    <w:rsid w:val="00C90ABC"/>
    <w:rsid w:val="00CA2B61"/>
    <w:rsid w:val="00CF1747"/>
    <w:rsid w:val="00D24C35"/>
    <w:rsid w:val="00D619C1"/>
    <w:rsid w:val="00DE7E97"/>
    <w:rsid w:val="00E41DAC"/>
    <w:rsid w:val="00E8288E"/>
    <w:rsid w:val="00EB7610"/>
    <w:rsid w:val="00EC24FD"/>
    <w:rsid w:val="00F36D03"/>
    <w:rsid w:val="00FB603B"/>
    <w:rsid w:val="00FC24C1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F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B4"/>
    <w:rPr>
      <w:rFonts w:eastAsiaTheme="minorHAns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65BC"/>
  </w:style>
  <w:style w:type="paragraph" w:styleId="Rodap">
    <w:name w:val="footer"/>
    <w:basedOn w:val="Normal"/>
    <w:link w:val="Rodap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65BC"/>
  </w:style>
  <w:style w:type="paragraph" w:styleId="PargrafodaLista">
    <w:name w:val="List Paragraph"/>
    <w:basedOn w:val="Normal"/>
    <w:uiPriority w:val="34"/>
    <w:qFormat/>
    <w:rsid w:val="00A916B4"/>
    <w:pPr>
      <w:ind w:left="720"/>
      <w:contextualSpacing/>
    </w:pPr>
  </w:style>
  <w:style w:type="paragraph" w:customStyle="1" w:styleId="Default">
    <w:name w:val="Default"/>
    <w:rsid w:val="00A916B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57D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7D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HP</cp:lastModifiedBy>
  <cp:revision>4</cp:revision>
  <cp:lastPrinted>2020-06-12T11:36:00Z</cp:lastPrinted>
  <dcterms:created xsi:type="dcterms:W3CDTF">2023-02-14T10:23:00Z</dcterms:created>
  <dcterms:modified xsi:type="dcterms:W3CDTF">2024-02-05T12:45:00Z</dcterms:modified>
</cp:coreProperties>
</file>