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BBB" w14:textId="652BB300" w:rsidR="00F642E3" w:rsidRDefault="00F64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87EE722" w14:textId="77777777" w:rsidR="00457596" w:rsidRDefault="00457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6DD8A51" w14:textId="77777777" w:rsidR="00F642E3" w:rsidRDefault="00F64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E51CCC0" w14:textId="7B3ACDCF" w:rsidR="00F874CD" w:rsidRDefault="00F874CD" w:rsidP="00457596">
      <w:pPr>
        <w:shd w:val="clear" w:color="auto" w:fill="F2F2F2"/>
        <w:spacing w:after="0" w:line="240" w:lineRule="auto"/>
        <w:ind w:right="94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AUTORIZAÇÃO</w:t>
      </w:r>
    </w:p>
    <w:p w14:paraId="19F66B4C" w14:textId="653FB113" w:rsidR="00F874CD" w:rsidRPr="001E5FB1" w:rsidRDefault="00F874CD" w:rsidP="00457596">
      <w:pPr>
        <w:shd w:val="clear" w:color="auto" w:fill="F2F2F2"/>
        <w:spacing w:after="0" w:line="240" w:lineRule="auto"/>
        <w:ind w:right="94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Utilização de Imagem e Participação em Atividades</w:t>
      </w:r>
    </w:p>
    <w:p w14:paraId="0328D0DF" w14:textId="77777777" w:rsidR="00F874CD" w:rsidRPr="002803E7" w:rsidRDefault="00F874CD" w:rsidP="00457596">
      <w:pPr>
        <w:shd w:val="clear" w:color="auto" w:fill="F2F2F2"/>
        <w:spacing w:after="0" w:line="240" w:lineRule="auto"/>
        <w:ind w:right="942"/>
        <w:jc w:val="right"/>
        <w:rPr>
          <w:rFonts w:cs="Times New Roman"/>
          <w:b/>
          <w:sz w:val="20"/>
          <w:szCs w:val="20"/>
        </w:rPr>
      </w:pPr>
      <w:r w:rsidRPr="002803E7">
        <w:rPr>
          <w:rFonts w:cs="Times New Roman"/>
          <w:b/>
          <w:sz w:val="20"/>
          <w:szCs w:val="20"/>
        </w:rPr>
        <w:t>ANO LETIVO 202___ /202___</w:t>
      </w:r>
    </w:p>
    <w:p w14:paraId="5B4507AC" w14:textId="77777777" w:rsidR="00F874CD" w:rsidRDefault="00F874CD" w:rsidP="00457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rPr>
          <w:color w:val="000000"/>
        </w:rPr>
      </w:pPr>
    </w:p>
    <w:p w14:paraId="21AEE70B" w14:textId="77777777" w:rsidR="00F642E3" w:rsidRDefault="008E1DE6" w:rsidP="00457596">
      <w:pPr>
        <w:spacing w:line="360" w:lineRule="auto"/>
        <w:ind w:right="942"/>
        <w:jc w:val="both"/>
      </w:pPr>
      <w:r>
        <w:t>Eu, ______________________________________________, Encarregado (a) de educação do (a) aluno (a) _______________________________________, do _____ ano de escolaridade, declaro que:</w:t>
      </w:r>
    </w:p>
    <w:p w14:paraId="4DE263CB" w14:textId="77777777" w:rsidR="00F642E3" w:rsidRDefault="008E1DE6" w:rsidP="00457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</w:rPr>
        <w:t xml:space="preserve">Não 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que fotografias do meu educando possam ser utilizadas nas publicações da Escola;</w:t>
      </w:r>
    </w:p>
    <w:p w14:paraId="1F58F6E8" w14:textId="3DE2003F" w:rsidR="00F874CD" w:rsidRPr="00F874CD" w:rsidRDefault="008E1DE6" w:rsidP="00457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2"/>
        <w:jc w:val="both"/>
        <w:rPr>
          <w:b/>
          <w:color w:val="000000"/>
        </w:rPr>
      </w:pPr>
      <w:r>
        <w:rPr>
          <w:b/>
          <w:color w:val="000000"/>
        </w:rPr>
        <w:t xml:space="preserve">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</w:rPr>
        <w:t xml:space="preserve">Não 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as saídas do meu educando (a pé ou em transporte escolar) para fora do espaço escolar, realizadas no âmbito do Projeto Curricular de Turma e ou do Plano Anual de Atividades da Escola, desde que acompanhados pelo respetivo Educador / Professor ou, na sua ausência, por um substituto.</w:t>
      </w:r>
    </w:p>
    <w:p w14:paraId="07695AB5" w14:textId="77777777" w:rsidR="00457596" w:rsidRDefault="00457596" w:rsidP="00457596">
      <w:pPr>
        <w:spacing w:line="240" w:lineRule="auto"/>
        <w:ind w:left="360" w:right="942"/>
        <w:jc w:val="center"/>
      </w:pPr>
    </w:p>
    <w:p w14:paraId="1F6D0EB9" w14:textId="28D4D12C" w:rsidR="00F642E3" w:rsidRDefault="008E1DE6" w:rsidP="00457596">
      <w:pPr>
        <w:spacing w:line="240" w:lineRule="auto"/>
        <w:ind w:left="360" w:right="942"/>
        <w:jc w:val="center"/>
      </w:pPr>
      <w:r>
        <w:t>São Tomé,</w:t>
      </w:r>
      <w:r w:rsidR="00F874CD">
        <w:t xml:space="preserve"> ____ / ____ / 202___</w:t>
      </w:r>
    </w:p>
    <w:p w14:paraId="1E0EB011" w14:textId="459E0DA6" w:rsidR="00F642E3" w:rsidRDefault="008E1DE6" w:rsidP="00457596">
      <w:pPr>
        <w:spacing w:line="240" w:lineRule="auto"/>
        <w:ind w:left="360" w:right="942"/>
        <w:jc w:val="center"/>
      </w:pPr>
      <w:r>
        <w:t>O Encarregado de Educação</w:t>
      </w:r>
    </w:p>
    <w:p w14:paraId="78405C1C" w14:textId="0DB9EE57" w:rsidR="00457596" w:rsidRDefault="008E1DE6" w:rsidP="00457596">
      <w:pPr>
        <w:spacing w:line="240" w:lineRule="auto"/>
        <w:ind w:left="360" w:right="942"/>
        <w:jc w:val="center"/>
      </w:pPr>
      <w:r>
        <w:t>________________________________________</w:t>
      </w:r>
    </w:p>
    <w:tbl>
      <w:tblPr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9611"/>
      </w:tblGrid>
      <w:tr w:rsidR="00457596" w:rsidRPr="00F874CD" w14:paraId="47C8E47A" w14:textId="77777777" w:rsidTr="00563444">
        <w:tc>
          <w:tcPr>
            <w:tcW w:w="918" w:type="dxa"/>
          </w:tcPr>
          <w:p w14:paraId="04E24E10" w14:textId="77777777" w:rsidR="00457596" w:rsidRPr="00F874CD" w:rsidRDefault="00457596" w:rsidP="00563444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874CD">
              <w:rPr>
                <w:sz w:val="16"/>
                <w:szCs w:val="16"/>
              </w:rPr>
              <w:t>doc.SA7</w:t>
            </w:r>
          </w:p>
        </w:tc>
        <w:tc>
          <w:tcPr>
            <w:tcW w:w="7938" w:type="dxa"/>
          </w:tcPr>
          <w:p w14:paraId="78D96A1D" w14:textId="77777777" w:rsidR="00457596" w:rsidRPr="00F874CD" w:rsidRDefault="00457596" w:rsidP="00563444">
            <w:pPr>
              <w:pStyle w:val="Rodap"/>
              <w:rPr>
                <w:sz w:val="16"/>
                <w:szCs w:val="16"/>
              </w:rPr>
            </w:pPr>
            <w:r w:rsidRPr="00F874CD">
              <w:rPr>
                <w:sz w:val="16"/>
                <w:szCs w:val="16"/>
              </w:rPr>
              <w:t>Autorização – Utilização de Imagem e Participação em Atividades.</w:t>
            </w:r>
          </w:p>
        </w:tc>
      </w:tr>
    </w:tbl>
    <w:p w14:paraId="2C71E7C2" w14:textId="6FC97D6F" w:rsidR="00457596" w:rsidRDefault="00457596" w:rsidP="00457596">
      <w:pPr>
        <w:spacing w:line="240" w:lineRule="auto"/>
        <w:ind w:left="360" w:right="942"/>
        <w:jc w:val="center"/>
      </w:pPr>
    </w:p>
    <w:p w14:paraId="21DCE502" w14:textId="04B19A1C" w:rsidR="00457596" w:rsidRDefault="00457596" w:rsidP="00457596">
      <w:pPr>
        <w:spacing w:line="240" w:lineRule="auto"/>
        <w:ind w:left="360" w:right="942"/>
        <w:jc w:val="center"/>
      </w:pPr>
      <w:r w:rsidRPr="00E11E19">
        <w:rPr>
          <w:rFonts w:cs="Arial"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FC45" wp14:editId="7FA83941">
            <wp:simplePos x="0" y="0"/>
            <wp:positionH relativeFrom="margin">
              <wp:posOffset>18167</wp:posOffset>
            </wp:positionH>
            <wp:positionV relativeFrom="paragraph">
              <wp:posOffset>67277</wp:posOffset>
            </wp:positionV>
            <wp:extent cx="6096440" cy="84631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440" cy="84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0D9CD" w14:textId="5E1D3B95" w:rsidR="00457596" w:rsidRDefault="00457596" w:rsidP="00457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rPr>
          <w:color w:val="000000"/>
        </w:rPr>
      </w:pPr>
    </w:p>
    <w:p w14:paraId="08AC4DCA" w14:textId="36164512" w:rsidR="00457596" w:rsidRDefault="00457596" w:rsidP="00457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rPr>
          <w:color w:val="000000"/>
        </w:rPr>
      </w:pPr>
    </w:p>
    <w:p w14:paraId="518A78CB" w14:textId="6D02F019" w:rsidR="00457596" w:rsidRDefault="00457596" w:rsidP="00457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rPr>
          <w:color w:val="000000"/>
        </w:rPr>
      </w:pPr>
    </w:p>
    <w:p w14:paraId="32882AA3" w14:textId="77777777" w:rsidR="00457596" w:rsidRDefault="00457596" w:rsidP="00457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rPr>
          <w:color w:val="000000"/>
        </w:rPr>
      </w:pPr>
    </w:p>
    <w:p w14:paraId="581A9203" w14:textId="77777777" w:rsidR="00457596" w:rsidRDefault="00457596" w:rsidP="00457596">
      <w:pPr>
        <w:shd w:val="clear" w:color="auto" w:fill="F2F2F2"/>
        <w:spacing w:after="0" w:line="240" w:lineRule="auto"/>
        <w:ind w:right="94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AUTORIZAÇÃO</w:t>
      </w:r>
    </w:p>
    <w:p w14:paraId="0E60500A" w14:textId="77777777" w:rsidR="00457596" w:rsidRPr="001E5FB1" w:rsidRDefault="00457596" w:rsidP="00457596">
      <w:pPr>
        <w:shd w:val="clear" w:color="auto" w:fill="F2F2F2"/>
        <w:spacing w:after="0" w:line="240" w:lineRule="auto"/>
        <w:ind w:right="94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Utilização de Imagem e Participação em Atividades</w:t>
      </w:r>
    </w:p>
    <w:p w14:paraId="1FEB4608" w14:textId="77777777" w:rsidR="00457596" w:rsidRPr="002803E7" w:rsidRDefault="00457596" w:rsidP="00457596">
      <w:pPr>
        <w:shd w:val="clear" w:color="auto" w:fill="F2F2F2"/>
        <w:spacing w:after="0" w:line="240" w:lineRule="auto"/>
        <w:ind w:right="942"/>
        <w:jc w:val="right"/>
        <w:rPr>
          <w:rFonts w:cs="Times New Roman"/>
          <w:b/>
          <w:sz w:val="20"/>
          <w:szCs w:val="20"/>
        </w:rPr>
      </w:pPr>
      <w:r w:rsidRPr="002803E7">
        <w:rPr>
          <w:rFonts w:cs="Times New Roman"/>
          <w:b/>
          <w:sz w:val="20"/>
          <w:szCs w:val="20"/>
        </w:rPr>
        <w:t>ANO LETIVO 202___ /202___</w:t>
      </w:r>
    </w:p>
    <w:p w14:paraId="1FEA75CD" w14:textId="77777777" w:rsidR="00457596" w:rsidRDefault="00457596" w:rsidP="00457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rPr>
          <w:color w:val="000000"/>
        </w:rPr>
      </w:pPr>
    </w:p>
    <w:p w14:paraId="00B60B99" w14:textId="77777777" w:rsidR="00457596" w:rsidRDefault="00457596" w:rsidP="00457596">
      <w:pPr>
        <w:spacing w:line="360" w:lineRule="auto"/>
        <w:ind w:right="942"/>
        <w:jc w:val="both"/>
      </w:pPr>
      <w:r>
        <w:t>Eu, ______________________________________________, Encarregado (a) de educação do (a) aluno (a) _______________________________________, do _____ ano de escolaridade, declaro que:</w:t>
      </w:r>
    </w:p>
    <w:p w14:paraId="62E7A30E" w14:textId="77777777" w:rsidR="00457596" w:rsidRDefault="00457596" w:rsidP="00457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4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</w:rPr>
        <w:t xml:space="preserve">Não 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que fotografias do meu educando possam ser utilizadas nas publicações da Escola;</w:t>
      </w:r>
    </w:p>
    <w:p w14:paraId="6B672BF2" w14:textId="77777777" w:rsidR="00457596" w:rsidRPr="00F874CD" w:rsidRDefault="00457596" w:rsidP="00457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2"/>
        <w:jc w:val="both"/>
        <w:rPr>
          <w:b/>
          <w:color w:val="000000"/>
        </w:rPr>
      </w:pPr>
      <w:r>
        <w:rPr>
          <w:b/>
          <w:color w:val="000000"/>
        </w:rPr>
        <w:t xml:space="preserve">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</w:rPr>
        <w:t xml:space="preserve">Não autorizo </w:t>
      </w: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as saídas do meu educando (a pé ou em transporte escolar) para fora do espaço escolar, realizadas no âmbito do Projeto Curricular de Turma e ou do Plano Anual de Atividades da Escola, desde que acompanhados pelo respetivo Educador / Professor ou, na sua ausência, por um substituto.</w:t>
      </w:r>
    </w:p>
    <w:p w14:paraId="708A2645" w14:textId="63BE4E4C" w:rsidR="00457596" w:rsidRDefault="00457596" w:rsidP="007B5D31">
      <w:pPr>
        <w:tabs>
          <w:tab w:val="left" w:pos="3548"/>
          <w:tab w:val="right" w:pos="9781"/>
        </w:tabs>
        <w:spacing w:line="240" w:lineRule="auto"/>
        <w:ind w:left="360" w:right="942"/>
      </w:pPr>
      <w:r>
        <w:tab/>
      </w:r>
      <w:r w:rsidR="007B5D31">
        <w:tab/>
      </w:r>
      <w:bookmarkStart w:id="0" w:name="_GoBack"/>
      <w:bookmarkEnd w:id="0"/>
    </w:p>
    <w:p w14:paraId="700DE2BD" w14:textId="31D91868" w:rsidR="00457596" w:rsidRDefault="00457596" w:rsidP="00457596">
      <w:pPr>
        <w:tabs>
          <w:tab w:val="left" w:pos="3548"/>
          <w:tab w:val="center" w:pos="5070"/>
        </w:tabs>
        <w:spacing w:line="240" w:lineRule="auto"/>
        <w:ind w:left="360" w:right="942"/>
      </w:pPr>
      <w:r>
        <w:tab/>
      </w:r>
      <w:r>
        <w:t>São Tomé, ____ / ____ / 202___</w:t>
      </w:r>
    </w:p>
    <w:p w14:paraId="5FC0685D" w14:textId="77777777" w:rsidR="00457596" w:rsidRDefault="00457596" w:rsidP="00457596">
      <w:pPr>
        <w:spacing w:line="240" w:lineRule="auto"/>
        <w:ind w:left="360" w:right="942"/>
        <w:jc w:val="center"/>
      </w:pPr>
      <w:r>
        <w:t>O Encarregado de Educação</w:t>
      </w:r>
    </w:p>
    <w:p w14:paraId="669B8F41" w14:textId="5A7E15E9" w:rsidR="00457596" w:rsidRPr="005E67A8" w:rsidRDefault="00457596" w:rsidP="00457596">
      <w:pPr>
        <w:spacing w:line="240" w:lineRule="auto"/>
        <w:ind w:left="360" w:right="942"/>
        <w:jc w:val="center"/>
      </w:pPr>
      <w:r>
        <w:t>________________________________________</w:t>
      </w:r>
    </w:p>
    <w:sectPr w:rsidR="00457596" w:rsidRPr="005E67A8" w:rsidSect="00457596">
      <w:headerReference w:type="default" r:id="rId9"/>
      <w:footerReference w:type="default" r:id="rId10"/>
      <w:pgSz w:w="11906" w:h="16838" w:code="9"/>
      <w:pgMar w:top="720" w:right="142" w:bottom="720" w:left="1041" w:header="567" w:footer="1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D554" w14:textId="77777777" w:rsidR="00E75536" w:rsidRDefault="00E75536">
      <w:pPr>
        <w:spacing w:after="0" w:line="240" w:lineRule="auto"/>
      </w:pPr>
      <w:r>
        <w:separator/>
      </w:r>
    </w:p>
  </w:endnote>
  <w:endnote w:type="continuationSeparator" w:id="0">
    <w:p w14:paraId="56141A3A" w14:textId="77777777" w:rsidR="00E75536" w:rsidRDefault="00E7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5AE2" w14:textId="1142B2EE" w:rsidR="00F874CD" w:rsidRDefault="00F874CD">
    <w:pPr>
      <w:pStyle w:val="Rodap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2"/>
      <w:gridCol w:w="9611"/>
    </w:tblGrid>
    <w:tr w:rsidR="00F874CD" w:rsidRPr="00F874CD" w14:paraId="3735AD1C" w14:textId="77777777" w:rsidTr="0003561C">
      <w:tc>
        <w:tcPr>
          <w:tcW w:w="918" w:type="dxa"/>
        </w:tcPr>
        <w:p w14:paraId="5B1B8750" w14:textId="618911DC" w:rsidR="00F874CD" w:rsidRPr="00F874CD" w:rsidRDefault="005E67A8" w:rsidP="00F874CD">
          <w:pPr>
            <w:pStyle w:val="Rodap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</w:t>
          </w:r>
          <w:r w:rsidR="00F874CD" w:rsidRPr="00F874CD">
            <w:rPr>
              <w:sz w:val="16"/>
              <w:szCs w:val="16"/>
            </w:rPr>
            <w:t>doc.SA7</w:t>
          </w:r>
        </w:p>
      </w:tc>
      <w:tc>
        <w:tcPr>
          <w:tcW w:w="7938" w:type="dxa"/>
        </w:tcPr>
        <w:p w14:paraId="4A22E19A" w14:textId="4E950410" w:rsidR="00F874CD" w:rsidRPr="00F874CD" w:rsidRDefault="00F874CD" w:rsidP="00F874CD">
          <w:pPr>
            <w:pStyle w:val="Rodap"/>
            <w:rPr>
              <w:sz w:val="16"/>
              <w:szCs w:val="16"/>
            </w:rPr>
          </w:pPr>
          <w:r w:rsidRPr="00F874CD">
            <w:rPr>
              <w:sz w:val="16"/>
              <w:szCs w:val="16"/>
            </w:rPr>
            <w:t>Autorização – Utilização de Imagem e Participação em Atividades.</w:t>
          </w:r>
        </w:p>
      </w:tc>
    </w:tr>
  </w:tbl>
  <w:p w14:paraId="43DD016F" w14:textId="457E16EF" w:rsidR="00F874CD" w:rsidRDefault="00F874CD">
    <w:pPr>
      <w:pStyle w:val="Rodap"/>
    </w:pPr>
  </w:p>
  <w:p w14:paraId="397042C6" w14:textId="77777777" w:rsidR="00F874CD" w:rsidRDefault="00F87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C8DA" w14:textId="77777777" w:rsidR="00E75536" w:rsidRDefault="00E75536">
      <w:pPr>
        <w:spacing w:after="0" w:line="240" w:lineRule="auto"/>
      </w:pPr>
      <w:r>
        <w:separator/>
      </w:r>
    </w:p>
  </w:footnote>
  <w:footnote w:type="continuationSeparator" w:id="0">
    <w:p w14:paraId="3E52E234" w14:textId="77777777" w:rsidR="00E75536" w:rsidRDefault="00E7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9F0A" w14:textId="09790625" w:rsidR="00F642E3" w:rsidRDefault="005E67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E11E19">
      <w:rPr>
        <w:rFonts w:cs="Arial"/>
        <w:noProof/>
        <w:lang w:eastAsia="pt-PT"/>
      </w:rPr>
      <w:drawing>
        <wp:anchor distT="0" distB="0" distL="114300" distR="114300" simplePos="0" relativeHeight="251660288" behindDoc="0" locked="0" layoutInCell="1" allowOverlap="1" wp14:anchorId="3AF42E5D" wp14:editId="10E076D0">
          <wp:simplePos x="0" y="0"/>
          <wp:positionH relativeFrom="page">
            <wp:posOffset>762748</wp:posOffset>
          </wp:positionH>
          <wp:positionV relativeFrom="paragraph">
            <wp:posOffset>-226840</wp:posOffset>
          </wp:positionV>
          <wp:extent cx="6096440" cy="84631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440" cy="84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886"/>
    <w:multiLevelType w:val="multilevel"/>
    <w:tmpl w:val="E892C6E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8D6"/>
    <w:multiLevelType w:val="multilevel"/>
    <w:tmpl w:val="E892C6E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8DE"/>
    <w:multiLevelType w:val="multilevel"/>
    <w:tmpl w:val="E892C6E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E3"/>
    <w:rsid w:val="00457596"/>
    <w:rsid w:val="005E67A8"/>
    <w:rsid w:val="00660B31"/>
    <w:rsid w:val="007B5D31"/>
    <w:rsid w:val="008E1DE6"/>
    <w:rsid w:val="009F2F86"/>
    <w:rsid w:val="00E75536"/>
    <w:rsid w:val="00F642E3"/>
    <w:rsid w:val="00F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ADBE1"/>
  <w15:docId w15:val="{9F05B643-008D-4C79-B354-5A621CF5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96"/>
    <w:rPr>
      <w:lang w:eastAsia="en-US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E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611F"/>
  </w:style>
  <w:style w:type="paragraph" w:styleId="Rodap">
    <w:name w:val="footer"/>
    <w:basedOn w:val="Normal"/>
    <w:link w:val="RodapCarter"/>
    <w:uiPriority w:val="99"/>
    <w:unhideWhenUsed/>
    <w:rsid w:val="00CE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611F"/>
  </w:style>
  <w:style w:type="table" w:styleId="Tabelacomgrelha">
    <w:name w:val="Table Grid"/>
    <w:basedOn w:val="Tabelanormal"/>
    <w:uiPriority w:val="59"/>
    <w:rsid w:val="00C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7060"/>
    <w:pPr>
      <w:ind w:left="720"/>
      <w:contextualSpacing/>
    </w:pPr>
  </w:style>
  <w:style w:type="paragraph" w:styleId="SemEspaamento">
    <w:name w:val="No Spacing"/>
    <w:uiPriority w:val="1"/>
    <w:qFormat/>
    <w:rsid w:val="00CD67FF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5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75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Zr50UHQOfwBrBNY5Xihd1zZhQ==">AMUW2mV+WeAx8jdwtvfSqfaTWPpsK9btGZj/IKzJ8Tcj2r3ZNDz4EvyGqtL9uDoCqlEWPniGGkOIn7UGQ/65CK3VhG2b8Ag/T6KLBE6DkWaSDw3OWqjr3bk=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4</cp:revision>
  <cp:lastPrinted>2024-02-07T16:00:00Z</cp:lastPrinted>
  <dcterms:created xsi:type="dcterms:W3CDTF">2023-02-14T10:08:00Z</dcterms:created>
  <dcterms:modified xsi:type="dcterms:W3CDTF">2024-02-07T16:03:00Z</dcterms:modified>
</cp:coreProperties>
</file>